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D8CF" w14:textId="77777777" w:rsidR="00EA207B" w:rsidRPr="00EA207B" w:rsidRDefault="00EA207B" w:rsidP="00EA207B">
      <w:pPr>
        <w:jc w:val="center"/>
        <w:rPr>
          <w:b/>
          <w:bCs/>
          <w:sz w:val="28"/>
          <w:szCs w:val="28"/>
        </w:rPr>
      </w:pPr>
      <w:r w:rsidRPr="00EA207B">
        <w:rPr>
          <w:b/>
          <w:bCs/>
          <w:sz w:val="28"/>
          <w:szCs w:val="28"/>
        </w:rPr>
        <w:t>Colorado State University Women’s Association</w:t>
      </w:r>
    </w:p>
    <w:p w14:paraId="64C86CC4" w14:textId="5A9DC019" w:rsidR="00EA207B" w:rsidRPr="00EA207B" w:rsidRDefault="00EA207B" w:rsidP="00EA207B">
      <w:pPr>
        <w:jc w:val="center"/>
        <w:rPr>
          <w:b/>
          <w:bCs/>
          <w:sz w:val="28"/>
          <w:szCs w:val="28"/>
        </w:rPr>
      </w:pPr>
      <w:r w:rsidRPr="00EA207B">
        <w:rPr>
          <w:b/>
          <w:bCs/>
          <w:sz w:val="28"/>
          <w:szCs w:val="28"/>
        </w:rPr>
        <w:t>2023-2024 CSUWA Membership Form</w:t>
      </w:r>
    </w:p>
    <w:p w14:paraId="780186DF" w14:textId="1953E5C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Name_____________________________________________________________________</w:t>
      </w:r>
    </w:p>
    <w:p w14:paraId="6DA019E3" w14:textId="42A2CF0C" w:rsidR="00EA207B" w:rsidRPr="00EA207B" w:rsidRDefault="00EA207B" w:rsidP="00EA207B">
      <w:pPr>
        <w:rPr>
          <w:sz w:val="25"/>
          <w:szCs w:val="25"/>
        </w:rPr>
      </w:pPr>
      <w:r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31E0B" wp14:editId="4ABD83F4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361950" cy="257175"/>
                <wp:effectExtent l="0" t="0" r="19050" b="28575"/>
                <wp:wrapNone/>
                <wp:docPr id="9420809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2EC46" id="Rectangle 1" o:spid="_x0000_s1026" style="position:absolute;margin-left:0;margin-top:2.15pt;width:28.5pt;height:20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" filled="f" strokecolor="black [3213]" strokeweight="2pt">
                <w10:wrap anchorx="margin"/>
              </v:rect>
            </w:pict>
          </mc:Fallback>
        </mc:AlternateContent>
      </w:r>
      <w:r>
        <w:rPr>
          <w:sz w:val="25"/>
          <w:szCs w:val="25"/>
        </w:rPr>
        <w:tab/>
      </w:r>
      <w:r w:rsidRPr="00EA207B">
        <w:rPr>
          <w:sz w:val="25"/>
          <w:szCs w:val="25"/>
        </w:rPr>
        <w:t>Put an “X” in this box if your contact information is the same as it was last year.</w:t>
      </w:r>
    </w:p>
    <w:p w14:paraId="320E037D" w14:textId="6F35D23B" w:rsidR="00EA207B" w:rsidRPr="00EA207B" w:rsidRDefault="00EA207B" w:rsidP="00EA207B">
      <w:pPr>
        <w:rPr>
          <w:sz w:val="25"/>
          <w:szCs w:val="25"/>
        </w:rPr>
      </w:pPr>
      <w:r>
        <w:rPr>
          <w:sz w:val="25"/>
          <w:szCs w:val="25"/>
        </w:rPr>
        <w:tab/>
      </w:r>
      <w:proofErr w:type="gramStart"/>
      <w:r w:rsidRPr="00EA207B">
        <w:rPr>
          <w:sz w:val="25"/>
          <w:szCs w:val="25"/>
        </w:rPr>
        <w:t>IF</w:t>
      </w:r>
      <w:proofErr w:type="gramEnd"/>
      <w:r w:rsidRPr="00EA207B">
        <w:rPr>
          <w:sz w:val="25"/>
          <w:szCs w:val="25"/>
        </w:rPr>
        <w:t xml:space="preserve"> so, you do not need to fill in address, phone, and email information.</w:t>
      </w:r>
    </w:p>
    <w:p w14:paraId="5EA8AD26" w14:textId="7777777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Address____________________________________________________________</w:t>
      </w:r>
    </w:p>
    <w:p w14:paraId="08076360" w14:textId="7777777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City________________________State____________Zip_____________________</w:t>
      </w:r>
    </w:p>
    <w:p w14:paraId="1E7C01D0" w14:textId="7777777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Preferred phone__________________ Other phone________________________</w:t>
      </w:r>
    </w:p>
    <w:p w14:paraId="165E5B49" w14:textId="7777777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Email___________________________________________________________</w:t>
      </w:r>
    </w:p>
    <w:p w14:paraId="3CE0C760" w14:textId="7777777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Optional information</w:t>
      </w:r>
    </w:p>
    <w:p w14:paraId="164D8F23" w14:textId="7777777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Spouse___________________________ CSU affiliation___________________</w:t>
      </w:r>
    </w:p>
    <w:p w14:paraId="3878DC5A" w14:textId="77777777" w:rsidR="00EA207B" w:rsidRPr="00EA207B" w:rsidRDefault="00EA207B" w:rsidP="00EA207B">
      <w:pPr>
        <w:rPr>
          <w:sz w:val="25"/>
          <w:szCs w:val="25"/>
        </w:rPr>
      </w:pPr>
      <w:r w:rsidRPr="00EA207B">
        <w:rPr>
          <w:sz w:val="25"/>
          <w:szCs w:val="25"/>
        </w:rPr>
        <w:t>Department, College, other</w:t>
      </w:r>
    </w:p>
    <w:p w14:paraId="0FAA29BD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________Renewing member ________New member</w:t>
      </w:r>
    </w:p>
    <w:p w14:paraId="0E0FDE40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Annual dues: $25</w:t>
      </w:r>
    </w:p>
    <w:p w14:paraId="11CE05A2" w14:textId="77777777" w:rsidR="00EA207B" w:rsidRPr="006C42D2" w:rsidRDefault="00EA207B" w:rsidP="00EA207B">
      <w:pPr>
        <w:jc w:val="center"/>
        <w:rPr>
          <w:b/>
          <w:bCs/>
          <w:sz w:val="25"/>
          <w:szCs w:val="25"/>
        </w:rPr>
      </w:pPr>
      <w:r w:rsidRPr="006C42D2">
        <w:rPr>
          <w:b/>
          <w:bCs/>
          <w:sz w:val="25"/>
          <w:szCs w:val="25"/>
        </w:rPr>
        <w:t xml:space="preserve">Make check payable to: </w:t>
      </w:r>
      <w:proofErr w:type="gramStart"/>
      <w:r w:rsidRPr="006C42D2">
        <w:rPr>
          <w:b/>
          <w:bCs/>
          <w:sz w:val="25"/>
          <w:szCs w:val="25"/>
        </w:rPr>
        <w:t>CSUWA</w:t>
      </w:r>
      <w:proofErr w:type="gramEnd"/>
    </w:p>
    <w:p w14:paraId="46C34868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OR</w:t>
      </w:r>
    </w:p>
    <w:p w14:paraId="4CBDA7CE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6C42D2">
        <w:rPr>
          <w:b/>
          <w:bCs/>
          <w:sz w:val="25"/>
          <w:szCs w:val="25"/>
        </w:rPr>
        <w:t>Mail</w:t>
      </w:r>
      <w:r w:rsidRPr="00EA207B">
        <w:rPr>
          <w:sz w:val="25"/>
          <w:szCs w:val="25"/>
        </w:rPr>
        <w:t xml:space="preserve"> annual dues to:</w:t>
      </w:r>
    </w:p>
    <w:p w14:paraId="22DB6480" w14:textId="77777777" w:rsidR="00EA207B" w:rsidRPr="006C42D2" w:rsidRDefault="00EA207B" w:rsidP="00EA207B">
      <w:pPr>
        <w:jc w:val="center"/>
        <w:rPr>
          <w:b/>
          <w:bCs/>
          <w:sz w:val="25"/>
          <w:szCs w:val="25"/>
        </w:rPr>
      </w:pPr>
      <w:r w:rsidRPr="006C42D2">
        <w:rPr>
          <w:b/>
          <w:bCs/>
          <w:sz w:val="25"/>
          <w:szCs w:val="25"/>
        </w:rPr>
        <w:t>Peggy Reeves, 1931 Sandalwood Lane, Fort Collins CO 80526</w:t>
      </w:r>
    </w:p>
    <w:p w14:paraId="55AB5419" w14:textId="2CC6A750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Fifteen dollars of your annual dues will be used for scholarships!</w:t>
      </w:r>
    </w:p>
    <w:p w14:paraId="28C61581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Please send only dues to Peggy Reeves.</w:t>
      </w:r>
    </w:p>
    <w:p w14:paraId="5233C835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 xml:space="preserve">Please send </w:t>
      </w:r>
      <w:r w:rsidRPr="006C42D2">
        <w:rPr>
          <w:b/>
          <w:bCs/>
          <w:sz w:val="25"/>
          <w:szCs w:val="25"/>
        </w:rPr>
        <w:t>additional donations to the CSU Foundation</w:t>
      </w:r>
      <w:r w:rsidRPr="00EA207B">
        <w:rPr>
          <w:sz w:val="25"/>
          <w:szCs w:val="25"/>
        </w:rPr>
        <w:t xml:space="preserve"> for proper acknowledgement.</w:t>
      </w:r>
    </w:p>
    <w:p w14:paraId="27948AFF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 xml:space="preserve">Make check </w:t>
      </w:r>
      <w:r w:rsidRPr="006C42D2">
        <w:rPr>
          <w:b/>
          <w:bCs/>
          <w:sz w:val="25"/>
          <w:szCs w:val="25"/>
        </w:rPr>
        <w:t>payable to the CSU Foundation</w:t>
      </w:r>
      <w:r w:rsidRPr="00EA207B">
        <w:rPr>
          <w:sz w:val="25"/>
          <w:szCs w:val="25"/>
        </w:rPr>
        <w:t>, PO BOX 1870, Fort Collins, CO 80522-1870.</w:t>
      </w:r>
    </w:p>
    <w:p w14:paraId="08A52824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Note designation of gift on the memo line of the check.</w:t>
      </w:r>
    </w:p>
    <w:p w14:paraId="430195D7" w14:textId="60B5F1C3" w:rsid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For example: CSUWA Endowment; CSUWA Scholarships; or _______ Scholarship, etc.</w:t>
      </w:r>
    </w:p>
    <w:p w14:paraId="3F089FAE" w14:textId="77777777" w:rsidR="0055123A" w:rsidRPr="00EA207B" w:rsidRDefault="0055123A" w:rsidP="00EA207B">
      <w:pPr>
        <w:jc w:val="center"/>
        <w:rPr>
          <w:sz w:val="25"/>
          <w:szCs w:val="25"/>
        </w:rPr>
      </w:pPr>
    </w:p>
    <w:p w14:paraId="2EDE2BC1" w14:textId="77777777" w:rsidR="00EA207B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 xml:space="preserve">If you have questions, please contact Peggy Reeves, CSUWA Treasurer, </w:t>
      </w:r>
      <w:proofErr w:type="gramStart"/>
      <w:r w:rsidRPr="00EA207B">
        <w:rPr>
          <w:sz w:val="25"/>
          <w:szCs w:val="25"/>
        </w:rPr>
        <w:t>at</w:t>
      </w:r>
      <w:proofErr w:type="gramEnd"/>
      <w:r w:rsidRPr="00EA207B">
        <w:rPr>
          <w:sz w:val="25"/>
          <w:szCs w:val="25"/>
        </w:rPr>
        <w:t xml:space="preserve"> 970 482-8952.</w:t>
      </w:r>
    </w:p>
    <w:p w14:paraId="783BA6AB" w14:textId="1C414C01" w:rsidR="006B6478" w:rsidRPr="00EA207B" w:rsidRDefault="00EA207B" w:rsidP="00EA207B">
      <w:pPr>
        <w:jc w:val="center"/>
        <w:rPr>
          <w:sz w:val="25"/>
          <w:szCs w:val="25"/>
        </w:rPr>
      </w:pPr>
      <w:r w:rsidRPr="00EA207B">
        <w:rPr>
          <w:sz w:val="25"/>
          <w:szCs w:val="25"/>
        </w:rPr>
        <w:t>THANK YOU!</w:t>
      </w:r>
    </w:p>
    <w:sectPr w:rsidR="006B6478" w:rsidRPr="00EA207B" w:rsidSect="00EA207B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7B"/>
    <w:rsid w:val="0055123A"/>
    <w:rsid w:val="006B6478"/>
    <w:rsid w:val="006C37E1"/>
    <w:rsid w:val="006C42D2"/>
    <w:rsid w:val="00EA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9748D"/>
  <w15:chartTrackingRefBased/>
  <w15:docId w15:val="{C73C7C52-7C56-404F-B8B4-D31743D4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Koski,Ronda</dc:creator>
  <cp:keywords/>
  <dc:description/>
  <cp:lastModifiedBy>Wallner,Barbara</cp:lastModifiedBy>
  <cp:revision>3</cp:revision>
  <dcterms:created xsi:type="dcterms:W3CDTF">2023-05-02T21:51:00Z</dcterms:created>
  <dcterms:modified xsi:type="dcterms:W3CDTF">2023-05-08T14:57:00Z</dcterms:modified>
</cp:coreProperties>
</file>